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5D" w:rsidRPr="002D175D" w:rsidRDefault="002D175D" w:rsidP="002D175D">
      <w:pPr>
        <w:spacing w:line="240" w:lineRule="atLeast"/>
        <w:ind w:firstLine="3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75D">
        <w:rPr>
          <w:rFonts w:ascii="Times New Roman" w:hAnsi="Times New Roman" w:cs="Times New Roman"/>
          <w:b/>
          <w:sz w:val="28"/>
          <w:szCs w:val="28"/>
        </w:rPr>
        <w:t>Для того чтобы поддержать подростка, необходимо:</w:t>
      </w:r>
    </w:p>
    <w:p w:rsidR="002D175D" w:rsidRPr="002D175D" w:rsidRDefault="002D175D" w:rsidP="002D175D">
      <w:pPr>
        <w:spacing w:line="240" w:lineRule="atLeast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2D175D">
        <w:rPr>
          <w:rFonts w:ascii="Times New Roman" w:hAnsi="Times New Roman" w:cs="Times New Roman"/>
          <w:sz w:val="28"/>
          <w:szCs w:val="28"/>
        </w:rPr>
        <w:t>1.Опираться на сильные стороны подростка.</w:t>
      </w:r>
    </w:p>
    <w:p w:rsidR="002D175D" w:rsidRPr="002D175D" w:rsidRDefault="002D175D" w:rsidP="002D175D">
      <w:pPr>
        <w:spacing w:line="240" w:lineRule="atLeast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2D175D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2D175D">
        <w:rPr>
          <w:rFonts w:ascii="Times New Roman" w:hAnsi="Times New Roman" w:cs="Times New Roman"/>
          <w:sz w:val="28"/>
          <w:szCs w:val="28"/>
        </w:rPr>
        <w:t>Избегать подчеркивание</w:t>
      </w:r>
      <w:proofErr w:type="gramEnd"/>
      <w:r w:rsidRPr="002D175D">
        <w:rPr>
          <w:rFonts w:ascii="Times New Roman" w:hAnsi="Times New Roman" w:cs="Times New Roman"/>
          <w:sz w:val="28"/>
          <w:szCs w:val="28"/>
        </w:rPr>
        <w:t xml:space="preserve"> промахов молодого человека.</w:t>
      </w:r>
    </w:p>
    <w:p w:rsidR="002D175D" w:rsidRPr="002D175D" w:rsidRDefault="002D175D" w:rsidP="002D175D">
      <w:pPr>
        <w:spacing w:line="240" w:lineRule="atLeast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2D175D">
        <w:rPr>
          <w:rFonts w:ascii="Times New Roman" w:hAnsi="Times New Roman" w:cs="Times New Roman"/>
          <w:sz w:val="28"/>
          <w:szCs w:val="28"/>
        </w:rPr>
        <w:t>3.Уметь и хотеть демонстрировать любовь и уважение.</w:t>
      </w:r>
    </w:p>
    <w:p w:rsidR="002D175D" w:rsidRPr="002D175D" w:rsidRDefault="002D175D" w:rsidP="002D175D">
      <w:pPr>
        <w:spacing w:line="240" w:lineRule="atLeast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2D175D">
        <w:rPr>
          <w:rFonts w:ascii="Times New Roman" w:hAnsi="Times New Roman" w:cs="Times New Roman"/>
          <w:sz w:val="28"/>
          <w:szCs w:val="28"/>
        </w:rPr>
        <w:t>5.Внести юмор во взаимоотношения.</w:t>
      </w:r>
    </w:p>
    <w:p w:rsidR="002D175D" w:rsidRPr="002D175D" w:rsidRDefault="002D175D" w:rsidP="002D175D">
      <w:pPr>
        <w:spacing w:line="240" w:lineRule="atLeast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2D175D">
        <w:rPr>
          <w:rFonts w:ascii="Times New Roman" w:hAnsi="Times New Roman" w:cs="Times New Roman"/>
          <w:sz w:val="28"/>
          <w:szCs w:val="28"/>
        </w:rPr>
        <w:t>6.Знать обо всех попытках справиться с заданием.</w:t>
      </w:r>
    </w:p>
    <w:p w:rsidR="002D175D" w:rsidRPr="002D175D" w:rsidRDefault="002D175D" w:rsidP="002D175D">
      <w:pPr>
        <w:spacing w:line="240" w:lineRule="atLeast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2D175D">
        <w:rPr>
          <w:rFonts w:ascii="Times New Roman" w:hAnsi="Times New Roman" w:cs="Times New Roman"/>
          <w:sz w:val="28"/>
          <w:szCs w:val="28"/>
        </w:rPr>
        <w:t>7.Уметь взаимодействовать.</w:t>
      </w:r>
    </w:p>
    <w:p w:rsidR="002D175D" w:rsidRPr="002D175D" w:rsidRDefault="002D175D" w:rsidP="002D175D">
      <w:pPr>
        <w:spacing w:line="240" w:lineRule="atLeast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2D175D">
        <w:rPr>
          <w:rFonts w:ascii="Times New Roman" w:hAnsi="Times New Roman" w:cs="Times New Roman"/>
          <w:sz w:val="28"/>
          <w:szCs w:val="28"/>
        </w:rPr>
        <w:t>8.Принимать индивидуальность подростка.</w:t>
      </w:r>
    </w:p>
    <w:p w:rsidR="002D175D" w:rsidRPr="002D175D" w:rsidRDefault="002D175D" w:rsidP="002D175D">
      <w:pPr>
        <w:spacing w:line="240" w:lineRule="atLeast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2D175D">
        <w:rPr>
          <w:rFonts w:ascii="Times New Roman" w:hAnsi="Times New Roman" w:cs="Times New Roman"/>
          <w:sz w:val="28"/>
          <w:szCs w:val="28"/>
        </w:rPr>
        <w:t xml:space="preserve">9.Проявлять веру в подростка, </w:t>
      </w:r>
      <w:proofErr w:type="spellStart"/>
      <w:r w:rsidRPr="002D175D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2D175D">
        <w:rPr>
          <w:rFonts w:ascii="Times New Roman" w:hAnsi="Times New Roman" w:cs="Times New Roman"/>
          <w:sz w:val="28"/>
          <w:szCs w:val="28"/>
        </w:rPr>
        <w:t xml:space="preserve"> к нему.</w:t>
      </w:r>
    </w:p>
    <w:p w:rsidR="002D175D" w:rsidRPr="002D175D" w:rsidRDefault="002D175D" w:rsidP="002D175D">
      <w:pPr>
        <w:spacing w:line="240" w:lineRule="atLeast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2D175D">
        <w:rPr>
          <w:rFonts w:ascii="Times New Roman" w:hAnsi="Times New Roman" w:cs="Times New Roman"/>
          <w:sz w:val="28"/>
          <w:szCs w:val="28"/>
        </w:rPr>
        <w:t>10.Демонстрировать оптимизм.</w:t>
      </w:r>
    </w:p>
    <w:p w:rsidR="002D175D" w:rsidRPr="002D175D" w:rsidRDefault="002D175D" w:rsidP="002D175D">
      <w:pPr>
        <w:spacing w:line="240" w:lineRule="atLeast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2D175D">
        <w:rPr>
          <w:rFonts w:ascii="Times New Roman" w:hAnsi="Times New Roman" w:cs="Times New Roman"/>
          <w:sz w:val="28"/>
          <w:szCs w:val="28"/>
        </w:rPr>
        <w:t>Существуют слов</w:t>
      </w:r>
      <w:bookmarkStart w:id="0" w:name="_GoBack"/>
      <w:bookmarkEnd w:id="0"/>
      <w:r w:rsidRPr="002D175D">
        <w:rPr>
          <w:rFonts w:ascii="Times New Roman" w:hAnsi="Times New Roman" w:cs="Times New Roman"/>
          <w:sz w:val="28"/>
          <w:szCs w:val="28"/>
        </w:rPr>
        <w:t>а, которые поддерживают подростка, и слова, которые разрушают его веру в себя. Например, слова поддержки:</w:t>
      </w:r>
    </w:p>
    <w:p w:rsidR="002D175D" w:rsidRPr="002D175D" w:rsidRDefault="002D175D" w:rsidP="002D175D">
      <w:pPr>
        <w:spacing w:line="240" w:lineRule="atLeast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2D175D">
        <w:rPr>
          <w:rFonts w:ascii="Times New Roman" w:hAnsi="Times New Roman" w:cs="Times New Roman"/>
          <w:sz w:val="28"/>
          <w:szCs w:val="28"/>
        </w:rPr>
        <w:t>-Зная тебя, я уверен, что ты все сделаешь хорошо.</w:t>
      </w:r>
    </w:p>
    <w:p w:rsidR="002D175D" w:rsidRPr="002D175D" w:rsidRDefault="002D175D" w:rsidP="002D175D">
      <w:pPr>
        <w:spacing w:line="240" w:lineRule="atLeast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2D175D">
        <w:rPr>
          <w:rFonts w:ascii="Times New Roman" w:hAnsi="Times New Roman" w:cs="Times New Roman"/>
          <w:sz w:val="28"/>
          <w:szCs w:val="28"/>
        </w:rPr>
        <w:t>-Ты делаешь это очень хорошо.</w:t>
      </w:r>
    </w:p>
    <w:p w:rsidR="002D175D" w:rsidRPr="002D175D" w:rsidRDefault="002D175D" w:rsidP="002D175D">
      <w:pPr>
        <w:spacing w:line="240" w:lineRule="atLeast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2D175D">
        <w:rPr>
          <w:rFonts w:ascii="Times New Roman" w:hAnsi="Times New Roman" w:cs="Times New Roman"/>
          <w:sz w:val="28"/>
          <w:szCs w:val="28"/>
        </w:rPr>
        <w:t>Слова разочарования:</w:t>
      </w:r>
    </w:p>
    <w:p w:rsidR="002D175D" w:rsidRPr="002D175D" w:rsidRDefault="002D175D" w:rsidP="002D175D">
      <w:pPr>
        <w:spacing w:line="240" w:lineRule="atLeast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2D175D">
        <w:rPr>
          <w:rFonts w:ascii="Times New Roman" w:hAnsi="Times New Roman" w:cs="Times New Roman"/>
          <w:sz w:val="28"/>
          <w:szCs w:val="28"/>
        </w:rPr>
        <w:t>-Зная тебя и твои способности, я думаю, ты смог бы сделать это гораздо лучше.</w:t>
      </w:r>
    </w:p>
    <w:p w:rsidR="00621966" w:rsidRPr="002D175D" w:rsidRDefault="002D175D" w:rsidP="002D175D">
      <w:pPr>
        <w:jc w:val="both"/>
        <w:rPr>
          <w:rFonts w:ascii="Times New Roman" w:hAnsi="Times New Roman" w:cs="Times New Roman"/>
          <w:sz w:val="28"/>
          <w:szCs w:val="28"/>
        </w:rPr>
      </w:pPr>
      <w:r w:rsidRPr="002D175D">
        <w:rPr>
          <w:rFonts w:ascii="Times New Roman" w:hAnsi="Times New Roman" w:cs="Times New Roman"/>
          <w:sz w:val="28"/>
          <w:szCs w:val="28"/>
        </w:rPr>
        <w:t xml:space="preserve">Психологическая поддержка основана на том, чтобы помочь ребенку почувствовать свою нужность. Таким </w:t>
      </w:r>
      <w:proofErr w:type="gramStart"/>
      <w:r w:rsidRPr="002D175D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2D175D">
        <w:rPr>
          <w:rFonts w:ascii="Times New Roman" w:hAnsi="Times New Roman" w:cs="Times New Roman"/>
          <w:sz w:val="28"/>
          <w:szCs w:val="28"/>
        </w:rPr>
        <w:t xml:space="preserve"> детям просто необходима наша с вами поддержка.</w:t>
      </w:r>
    </w:p>
    <w:sectPr w:rsidR="00621966" w:rsidRPr="002D175D" w:rsidSect="0062196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408"/>
    <w:rsid w:val="00000DBB"/>
    <w:rsid w:val="00006C4E"/>
    <w:rsid w:val="000131BD"/>
    <w:rsid w:val="000270F9"/>
    <w:rsid w:val="000307B7"/>
    <w:rsid w:val="00032EC3"/>
    <w:rsid w:val="00045AD5"/>
    <w:rsid w:val="0005045D"/>
    <w:rsid w:val="00052F23"/>
    <w:rsid w:val="00053AE8"/>
    <w:rsid w:val="00062642"/>
    <w:rsid w:val="00067816"/>
    <w:rsid w:val="00072065"/>
    <w:rsid w:val="00075575"/>
    <w:rsid w:val="00077560"/>
    <w:rsid w:val="00083141"/>
    <w:rsid w:val="0008571A"/>
    <w:rsid w:val="000905D3"/>
    <w:rsid w:val="00091791"/>
    <w:rsid w:val="00092ACA"/>
    <w:rsid w:val="000A4CEC"/>
    <w:rsid w:val="000A56F9"/>
    <w:rsid w:val="000B3456"/>
    <w:rsid w:val="000C0CDC"/>
    <w:rsid w:val="000D3433"/>
    <w:rsid w:val="000F665D"/>
    <w:rsid w:val="00104392"/>
    <w:rsid w:val="00115781"/>
    <w:rsid w:val="00117E6F"/>
    <w:rsid w:val="00120B30"/>
    <w:rsid w:val="00121EF9"/>
    <w:rsid w:val="00125DC9"/>
    <w:rsid w:val="00132046"/>
    <w:rsid w:val="001331D7"/>
    <w:rsid w:val="00134E19"/>
    <w:rsid w:val="00143694"/>
    <w:rsid w:val="00146634"/>
    <w:rsid w:val="001532A1"/>
    <w:rsid w:val="00153525"/>
    <w:rsid w:val="001552B2"/>
    <w:rsid w:val="00163223"/>
    <w:rsid w:val="00163F22"/>
    <w:rsid w:val="00170802"/>
    <w:rsid w:val="00171D7A"/>
    <w:rsid w:val="0018511A"/>
    <w:rsid w:val="00192CC8"/>
    <w:rsid w:val="00196B55"/>
    <w:rsid w:val="00197B2F"/>
    <w:rsid w:val="00197BB7"/>
    <w:rsid w:val="001A1528"/>
    <w:rsid w:val="001B3A86"/>
    <w:rsid w:val="001B523A"/>
    <w:rsid w:val="001B6EC4"/>
    <w:rsid w:val="001C1DE0"/>
    <w:rsid w:val="001D5A2C"/>
    <w:rsid w:val="001F359E"/>
    <w:rsid w:val="001F4016"/>
    <w:rsid w:val="001F530E"/>
    <w:rsid w:val="001F6995"/>
    <w:rsid w:val="001F6B10"/>
    <w:rsid w:val="00200E6B"/>
    <w:rsid w:val="00203DB7"/>
    <w:rsid w:val="002068A8"/>
    <w:rsid w:val="00216742"/>
    <w:rsid w:val="002248DE"/>
    <w:rsid w:val="002278A5"/>
    <w:rsid w:val="002308A7"/>
    <w:rsid w:val="0023093B"/>
    <w:rsid w:val="002347B7"/>
    <w:rsid w:val="00237959"/>
    <w:rsid w:val="00241E27"/>
    <w:rsid w:val="0024284D"/>
    <w:rsid w:val="00242E80"/>
    <w:rsid w:val="00273720"/>
    <w:rsid w:val="002739D4"/>
    <w:rsid w:val="00275C92"/>
    <w:rsid w:val="00275D4D"/>
    <w:rsid w:val="0029177D"/>
    <w:rsid w:val="002A4480"/>
    <w:rsid w:val="002B2256"/>
    <w:rsid w:val="002B3954"/>
    <w:rsid w:val="002C2FE8"/>
    <w:rsid w:val="002C773F"/>
    <w:rsid w:val="002D175D"/>
    <w:rsid w:val="002D7C67"/>
    <w:rsid w:val="002E1F94"/>
    <w:rsid w:val="0030580E"/>
    <w:rsid w:val="003228D1"/>
    <w:rsid w:val="00327B4C"/>
    <w:rsid w:val="0033610E"/>
    <w:rsid w:val="0034045A"/>
    <w:rsid w:val="00340F13"/>
    <w:rsid w:val="00345A79"/>
    <w:rsid w:val="00347DEE"/>
    <w:rsid w:val="00355831"/>
    <w:rsid w:val="00357796"/>
    <w:rsid w:val="00360641"/>
    <w:rsid w:val="003624BC"/>
    <w:rsid w:val="0036325D"/>
    <w:rsid w:val="00371E01"/>
    <w:rsid w:val="0037367B"/>
    <w:rsid w:val="00375FEC"/>
    <w:rsid w:val="00377488"/>
    <w:rsid w:val="0038763D"/>
    <w:rsid w:val="00391C3C"/>
    <w:rsid w:val="003A3C43"/>
    <w:rsid w:val="003B0CB4"/>
    <w:rsid w:val="003C6629"/>
    <w:rsid w:val="003D0CEC"/>
    <w:rsid w:val="003D183F"/>
    <w:rsid w:val="003D1A17"/>
    <w:rsid w:val="003D470D"/>
    <w:rsid w:val="003D476C"/>
    <w:rsid w:val="003D5339"/>
    <w:rsid w:val="003E7C33"/>
    <w:rsid w:val="003F42BF"/>
    <w:rsid w:val="003F6B34"/>
    <w:rsid w:val="00401E9D"/>
    <w:rsid w:val="0041680E"/>
    <w:rsid w:val="004244A9"/>
    <w:rsid w:val="0044212D"/>
    <w:rsid w:val="0044275D"/>
    <w:rsid w:val="004503D5"/>
    <w:rsid w:val="00453FD2"/>
    <w:rsid w:val="004672B2"/>
    <w:rsid w:val="00472BBF"/>
    <w:rsid w:val="00474AD0"/>
    <w:rsid w:val="0048109D"/>
    <w:rsid w:val="004810C7"/>
    <w:rsid w:val="0048252F"/>
    <w:rsid w:val="0049346F"/>
    <w:rsid w:val="00493AFB"/>
    <w:rsid w:val="00497759"/>
    <w:rsid w:val="004B1984"/>
    <w:rsid w:val="004B3A69"/>
    <w:rsid w:val="004B49C3"/>
    <w:rsid w:val="004C39D3"/>
    <w:rsid w:val="004D2AD3"/>
    <w:rsid w:val="004D3220"/>
    <w:rsid w:val="004E1DBE"/>
    <w:rsid w:val="004E2E44"/>
    <w:rsid w:val="004E3251"/>
    <w:rsid w:val="004E5C2A"/>
    <w:rsid w:val="004E69C3"/>
    <w:rsid w:val="004E76D4"/>
    <w:rsid w:val="0050088C"/>
    <w:rsid w:val="00501F17"/>
    <w:rsid w:val="00502437"/>
    <w:rsid w:val="0050371F"/>
    <w:rsid w:val="00505811"/>
    <w:rsid w:val="00505F45"/>
    <w:rsid w:val="0050733C"/>
    <w:rsid w:val="005113DE"/>
    <w:rsid w:val="0051149A"/>
    <w:rsid w:val="00513405"/>
    <w:rsid w:val="00514023"/>
    <w:rsid w:val="0051450D"/>
    <w:rsid w:val="00531F39"/>
    <w:rsid w:val="00532D87"/>
    <w:rsid w:val="005426F3"/>
    <w:rsid w:val="0054649D"/>
    <w:rsid w:val="00551869"/>
    <w:rsid w:val="00553E19"/>
    <w:rsid w:val="00554016"/>
    <w:rsid w:val="005617AC"/>
    <w:rsid w:val="00562B5C"/>
    <w:rsid w:val="005669EC"/>
    <w:rsid w:val="00573747"/>
    <w:rsid w:val="0058443E"/>
    <w:rsid w:val="0059038C"/>
    <w:rsid w:val="005969E6"/>
    <w:rsid w:val="005B07E0"/>
    <w:rsid w:val="005B3E40"/>
    <w:rsid w:val="005B41AE"/>
    <w:rsid w:val="005B652E"/>
    <w:rsid w:val="005B6757"/>
    <w:rsid w:val="005B732F"/>
    <w:rsid w:val="005C7BD1"/>
    <w:rsid w:val="005D1BE9"/>
    <w:rsid w:val="005D3493"/>
    <w:rsid w:val="005D365D"/>
    <w:rsid w:val="005D4BF0"/>
    <w:rsid w:val="005E00B2"/>
    <w:rsid w:val="005E1550"/>
    <w:rsid w:val="005E1B74"/>
    <w:rsid w:val="005E490C"/>
    <w:rsid w:val="005F091E"/>
    <w:rsid w:val="005F0D33"/>
    <w:rsid w:val="005F155C"/>
    <w:rsid w:val="005F21E6"/>
    <w:rsid w:val="00602C76"/>
    <w:rsid w:val="00604902"/>
    <w:rsid w:val="006051DE"/>
    <w:rsid w:val="00613578"/>
    <w:rsid w:val="00614D3E"/>
    <w:rsid w:val="00621463"/>
    <w:rsid w:val="00621732"/>
    <w:rsid w:val="00621966"/>
    <w:rsid w:val="006276DA"/>
    <w:rsid w:val="0063395F"/>
    <w:rsid w:val="00633EB8"/>
    <w:rsid w:val="006525DC"/>
    <w:rsid w:val="00652D49"/>
    <w:rsid w:val="0065445B"/>
    <w:rsid w:val="0065449B"/>
    <w:rsid w:val="006566AE"/>
    <w:rsid w:val="0066302F"/>
    <w:rsid w:val="00665CAD"/>
    <w:rsid w:val="00670431"/>
    <w:rsid w:val="00673F7B"/>
    <w:rsid w:val="006777B9"/>
    <w:rsid w:val="00680C43"/>
    <w:rsid w:val="00682C4D"/>
    <w:rsid w:val="00684364"/>
    <w:rsid w:val="006864F8"/>
    <w:rsid w:val="00694ECC"/>
    <w:rsid w:val="006A2EF1"/>
    <w:rsid w:val="006B080C"/>
    <w:rsid w:val="006B1518"/>
    <w:rsid w:val="006B1DAE"/>
    <w:rsid w:val="006B1DDE"/>
    <w:rsid w:val="006B1EB9"/>
    <w:rsid w:val="006B3218"/>
    <w:rsid w:val="006B3878"/>
    <w:rsid w:val="006D3CAC"/>
    <w:rsid w:val="006E579E"/>
    <w:rsid w:val="006F3CD6"/>
    <w:rsid w:val="006F4E16"/>
    <w:rsid w:val="007019C4"/>
    <w:rsid w:val="00703744"/>
    <w:rsid w:val="0070568F"/>
    <w:rsid w:val="007069F0"/>
    <w:rsid w:val="00716C25"/>
    <w:rsid w:val="00721DA1"/>
    <w:rsid w:val="00722EE9"/>
    <w:rsid w:val="007300FA"/>
    <w:rsid w:val="0073274D"/>
    <w:rsid w:val="00734585"/>
    <w:rsid w:val="00740BD3"/>
    <w:rsid w:val="007418BA"/>
    <w:rsid w:val="00745767"/>
    <w:rsid w:val="00763065"/>
    <w:rsid w:val="007773FC"/>
    <w:rsid w:val="00780A3D"/>
    <w:rsid w:val="00786D6C"/>
    <w:rsid w:val="0078724F"/>
    <w:rsid w:val="00791191"/>
    <w:rsid w:val="00791C73"/>
    <w:rsid w:val="0079311E"/>
    <w:rsid w:val="00793FFA"/>
    <w:rsid w:val="00797A67"/>
    <w:rsid w:val="007A3F22"/>
    <w:rsid w:val="007B1858"/>
    <w:rsid w:val="007B27AE"/>
    <w:rsid w:val="007B2914"/>
    <w:rsid w:val="007C4178"/>
    <w:rsid w:val="007C5061"/>
    <w:rsid w:val="007C6DA7"/>
    <w:rsid w:val="007D07DA"/>
    <w:rsid w:val="007D1AD5"/>
    <w:rsid w:val="007D2D7E"/>
    <w:rsid w:val="007E456F"/>
    <w:rsid w:val="007E4CEA"/>
    <w:rsid w:val="007F1A46"/>
    <w:rsid w:val="007F1BB9"/>
    <w:rsid w:val="007F3CAD"/>
    <w:rsid w:val="007F4E20"/>
    <w:rsid w:val="007F69CE"/>
    <w:rsid w:val="00801E0D"/>
    <w:rsid w:val="0080524E"/>
    <w:rsid w:val="00811969"/>
    <w:rsid w:val="00815499"/>
    <w:rsid w:val="00816108"/>
    <w:rsid w:val="00822A1D"/>
    <w:rsid w:val="00830CF6"/>
    <w:rsid w:val="008332AA"/>
    <w:rsid w:val="00833420"/>
    <w:rsid w:val="0083432C"/>
    <w:rsid w:val="00835AF4"/>
    <w:rsid w:val="00840577"/>
    <w:rsid w:val="00841B04"/>
    <w:rsid w:val="0084338A"/>
    <w:rsid w:val="00855269"/>
    <w:rsid w:val="008600B6"/>
    <w:rsid w:val="008613ED"/>
    <w:rsid w:val="00872FC7"/>
    <w:rsid w:val="00873E4C"/>
    <w:rsid w:val="00877EE9"/>
    <w:rsid w:val="00880C46"/>
    <w:rsid w:val="00883A44"/>
    <w:rsid w:val="00887948"/>
    <w:rsid w:val="00894CC7"/>
    <w:rsid w:val="00894CCC"/>
    <w:rsid w:val="00894E61"/>
    <w:rsid w:val="0089500A"/>
    <w:rsid w:val="008A33CE"/>
    <w:rsid w:val="008A6519"/>
    <w:rsid w:val="008B2553"/>
    <w:rsid w:val="008B68D0"/>
    <w:rsid w:val="008D0DE5"/>
    <w:rsid w:val="008D1219"/>
    <w:rsid w:val="008D2222"/>
    <w:rsid w:val="008E6CF8"/>
    <w:rsid w:val="00901D1F"/>
    <w:rsid w:val="00905AE9"/>
    <w:rsid w:val="00926D72"/>
    <w:rsid w:val="00927B58"/>
    <w:rsid w:val="00933756"/>
    <w:rsid w:val="00934674"/>
    <w:rsid w:val="00935943"/>
    <w:rsid w:val="0094645D"/>
    <w:rsid w:val="00953ACD"/>
    <w:rsid w:val="00954A96"/>
    <w:rsid w:val="00956171"/>
    <w:rsid w:val="009564CB"/>
    <w:rsid w:val="00963315"/>
    <w:rsid w:val="00965244"/>
    <w:rsid w:val="009743BB"/>
    <w:rsid w:val="0098146F"/>
    <w:rsid w:val="0098191E"/>
    <w:rsid w:val="0098304E"/>
    <w:rsid w:val="009834B2"/>
    <w:rsid w:val="00990204"/>
    <w:rsid w:val="00991C3B"/>
    <w:rsid w:val="0099623A"/>
    <w:rsid w:val="009C720E"/>
    <w:rsid w:val="009D52E2"/>
    <w:rsid w:val="009D58F1"/>
    <w:rsid w:val="009E1C43"/>
    <w:rsid w:val="009E254C"/>
    <w:rsid w:val="009E7BF7"/>
    <w:rsid w:val="009F002D"/>
    <w:rsid w:val="009F3036"/>
    <w:rsid w:val="009F47C5"/>
    <w:rsid w:val="00A0015B"/>
    <w:rsid w:val="00A11AA2"/>
    <w:rsid w:val="00A1313A"/>
    <w:rsid w:val="00A32896"/>
    <w:rsid w:val="00A36725"/>
    <w:rsid w:val="00A56089"/>
    <w:rsid w:val="00A57C14"/>
    <w:rsid w:val="00A60688"/>
    <w:rsid w:val="00A60BCA"/>
    <w:rsid w:val="00A63658"/>
    <w:rsid w:val="00A70DF6"/>
    <w:rsid w:val="00A74103"/>
    <w:rsid w:val="00A7482C"/>
    <w:rsid w:val="00A75120"/>
    <w:rsid w:val="00A75C57"/>
    <w:rsid w:val="00A836DD"/>
    <w:rsid w:val="00AA5464"/>
    <w:rsid w:val="00AB7CB6"/>
    <w:rsid w:val="00AC0311"/>
    <w:rsid w:val="00AC6819"/>
    <w:rsid w:val="00AC69BE"/>
    <w:rsid w:val="00AD255A"/>
    <w:rsid w:val="00AD320B"/>
    <w:rsid w:val="00AD77F8"/>
    <w:rsid w:val="00AE3B64"/>
    <w:rsid w:val="00AF04BB"/>
    <w:rsid w:val="00AF6A97"/>
    <w:rsid w:val="00AF7408"/>
    <w:rsid w:val="00B0262D"/>
    <w:rsid w:val="00B0568E"/>
    <w:rsid w:val="00B16980"/>
    <w:rsid w:val="00B27023"/>
    <w:rsid w:val="00B27BA1"/>
    <w:rsid w:val="00B34E4A"/>
    <w:rsid w:val="00B3703C"/>
    <w:rsid w:val="00B41219"/>
    <w:rsid w:val="00B615DA"/>
    <w:rsid w:val="00B640F1"/>
    <w:rsid w:val="00B704CC"/>
    <w:rsid w:val="00B75EE7"/>
    <w:rsid w:val="00B77545"/>
    <w:rsid w:val="00B817FC"/>
    <w:rsid w:val="00B83F12"/>
    <w:rsid w:val="00B84DB2"/>
    <w:rsid w:val="00B859FA"/>
    <w:rsid w:val="00B85B00"/>
    <w:rsid w:val="00B85D2E"/>
    <w:rsid w:val="00B908CE"/>
    <w:rsid w:val="00B95712"/>
    <w:rsid w:val="00B975AF"/>
    <w:rsid w:val="00B97F90"/>
    <w:rsid w:val="00BA4958"/>
    <w:rsid w:val="00BB482E"/>
    <w:rsid w:val="00BC1795"/>
    <w:rsid w:val="00BC4762"/>
    <w:rsid w:val="00BC636F"/>
    <w:rsid w:val="00BD423F"/>
    <w:rsid w:val="00BD62FC"/>
    <w:rsid w:val="00BE5CCE"/>
    <w:rsid w:val="00BF4418"/>
    <w:rsid w:val="00BF7EDB"/>
    <w:rsid w:val="00C00BD1"/>
    <w:rsid w:val="00C06FDE"/>
    <w:rsid w:val="00C10194"/>
    <w:rsid w:val="00C12F61"/>
    <w:rsid w:val="00C155DE"/>
    <w:rsid w:val="00C15873"/>
    <w:rsid w:val="00C20572"/>
    <w:rsid w:val="00C34174"/>
    <w:rsid w:val="00C426E8"/>
    <w:rsid w:val="00C43AE2"/>
    <w:rsid w:val="00C44D50"/>
    <w:rsid w:val="00C450D8"/>
    <w:rsid w:val="00C5039B"/>
    <w:rsid w:val="00C50A09"/>
    <w:rsid w:val="00C5367F"/>
    <w:rsid w:val="00C56F40"/>
    <w:rsid w:val="00C57108"/>
    <w:rsid w:val="00C57A1F"/>
    <w:rsid w:val="00C64B6F"/>
    <w:rsid w:val="00C71DBA"/>
    <w:rsid w:val="00C7783C"/>
    <w:rsid w:val="00C804C2"/>
    <w:rsid w:val="00C90460"/>
    <w:rsid w:val="00C91FCA"/>
    <w:rsid w:val="00C959B8"/>
    <w:rsid w:val="00CA375F"/>
    <w:rsid w:val="00CB05B8"/>
    <w:rsid w:val="00CB30CD"/>
    <w:rsid w:val="00CB4439"/>
    <w:rsid w:val="00CB44D6"/>
    <w:rsid w:val="00CB7A6A"/>
    <w:rsid w:val="00CC7B2B"/>
    <w:rsid w:val="00CD3D46"/>
    <w:rsid w:val="00CD3F32"/>
    <w:rsid w:val="00CD46AA"/>
    <w:rsid w:val="00CD4A78"/>
    <w:rsid w:val="00CD5058"/>
    <w:rsid w:val="00CE22C8"/>
    <w:rsid w:val="00CE4082"/>
    <w:rsid w:val="00D00E19"/>
    <w:rsid w:val="00D1164A"/>
    <w:rsid w:val="00D14A32"/>
    <w:rsid w:val="00D17270"/>
    <w:rsid w:val="00D23609"/>
    <w:rsid w:val="00D31102"/>
    <w:rsid w:val="00D31976"/>
    <w:rsid w:val="00D3795C"/>
    <w:rsid w:val="00D52400"/>
    <w:rsid w:val="00D52D44"/>
    <w:rsid w:val="00D52F10"/>
    <w:rsid w:val="00D57CB9"/>
    <w:rsid w:val="00D66364"/>
    <w:rsid w:val="00D7198F"/>
    <w:rsid w:val="00D71E4E"/>
    <w:rsid w:val="00D77872"/>
    <w:rsid w:val="00D778A9"/>
    <w:rsid w:val="00D84F4B"/>
    <w:rsid w:val="00D9613D"/>
    <w:rsid w:val="00DA050E"/>
    <w:rsid w:val="00DA0AB7"/>
    <w:rsid w:val="00DC2D71"/>
    <w:rsid w:val="00DC47C9"/>
    <w:rsid w:val="00DC5789"/>
    <w:rsid w:val="00DC59F4"/>
    <w:rsid w:val="00DC65BF"/>
    <w:rsid w:val="00DD465A"/>
    <w:rsid w:val="00DE1EA1"/>
    <w:rsid w:val="00DE7C15"/>
    <w:rsid w:val="00DF34CF"/>
    <w:rsid w:val="00DF63FD"/>
    <w:rsid w:val="00E05E72"/>
    <w:rsid w:val="00E33DB3"/>
    <w:rsid w:val="00E4071C"/>
    <w:rsid w:val="00E437C2"/>
    <w:rsid w:val="00E46893"/>
    <w:rsid w:val="00E5029B"/>
    <w:rsid w:val="00E577DC"/>
    <w:rsid w:val="00E643CD"/>
    <w:rsid w:val="00E67529"/>
    <w:rsid w:val="00E71017"/>
    <w:rsid w:val="00E7195C"/>
    <w:rsid w:val="00E75B79"/>
    <w:rsid w:val="00E762F8"/>
    <w:rsid w:val="00E81EB3"/>
    <w:rsid w:val="00E8276F"/>
    <w:rsid w:val="00E82E0E"/>
    <w:rsid w:val="00E878C8"/>
    <w:rsid w:val="00E95C02"/>
    <w:rsid w:val="00E977AD"/>
    <w:rsid w:val="00EA212E"/>
    <w:rsid w:val="00EA343F"/>
    <w:rsid w:val="00EC2B1A"/>
    <w:rsid w:val="00ED0A22"/>
    <w:rsid w:val="00ED1CDA"/>
    <w:rsid w:val="00ED6A40"/>
    <w:rsid w:val="00EE254F"/>
    <w:rsid w:val="00EE4D02"/>
    <w:rsid w:val="00EF4C62"/>
    <w:rsid w:val="00F06D0C"/>
    <w:rsid w:val="00F24E76"/>
    <w:rsid w:val="00F27746"/>
    <w:rsid w:val="00F27E26"/>
    <w:rsid w:val="00F27FAA"/>
    <w:rsid w:val="00F33968"/>
    <w:rsid w:val="00F41C97"/>
    <w:rsid w:val="00F43755"/>
    <w:rsid w:val="00F50B7F"/>
    <w:rsid w:val="00F54C4E"/>
    <w:rsid w:val="00F57E55"/>
    <w:rsid w:val="00F60BE6"/>
    <w:rsid w:val="00F6190A"/>
    <w:rsid w:val="00F71FD0"/>
    <w:rsid w:val="00F7294A"/>
    <w:rsid w:val="00F770FC"/>
    <w:rsid w:val="00F77466"/>
    <w:rsid w:val="00F8218A"/>
    <w:rsid w:val="00F93A66"/>
    <w:rsid w:val="00F95769"/>
    <w:rsid w:val="00F9601F"/>
    <w:rsid w:val="00FA6512"/>
    <w:rsid w:val="00FB08CB"/>
    <w:rsid w:val="00FB0F6A"/>
    <w:rsid w:val="00FB55E3"/>
    <w:rsid w:val="00FB628D"/>
    <w:rsid w:val="00FC4E76"/>
    <w:rsid w:val="00FE3C00"/>
    <w:rsid w:val="00FE6F21"/>
    <w:rsid w:val="00FF3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Bulochka</dc:creator>
  <cp:keywords/>
  <dc:description/>
  <cp:lastModifiedBy>Крендель</cp:lastModifiedBy>
  <cp:revision>8</cp:revision>
  <dcterms:created xsi:type="dcterms:W3CDTF">2014-08-31T08:13:00Z</dcterms:created>
  <dcterms:modified xsi:type="dcterms:W3CDTF">2015-10-13T07:42:00Z</dcterms:modified>
</cp:coreProperties>
</file>